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4" w:rsidRDefault="00B108E1" w:rsidP="000F47A2">
      <w:pPr>
        <w:jc w:val="center"/>
        <w:rPr>
          <w:rFonts w:ascii="Highlight LET" w:hAnsi="Highlight LET"/>
          <w:sz w:val="96"/>
          <w:szCs w:val="96"/>
        </w:rPr>
      </w:pPr>
      <w:r>
        <w:rPr>
          <w:rFonts w:ascii="Highlight LET" w:hAnsi="Highlight LET"/>
          <w:sz w:val="96"/>
          <w:szCs w:val="96"/>
        </w:rPr>
        <w:t xml:space="preserve"> </w:t>
      </w:r>
      <w:r w:rsidR="00512DBC">
        <w:rPr>
          <w:rFonts w:ascii="Highlight LET" w:hAnsi="Highlight LET"/>
          <w:sz w:val="96"/>
          <w:szCs w:val="96"/>
        </w:rPr>
        <w:t>RAVEN</w:t>
      </w:r>
      <w:bookmarkStart w:id="0" w:name="_GoBack"/>
      <w:bookmarkEnd w:id="0"/>
      <w:r w:rsidR="000F47A2" w:rsidRPr="000F47A2">
        <w:rPr>
          <w:rFonts w:ascii="Highlight LET" w:hAnsi="Highlight LET"/>
          <w:sz w:val="96"/>
          <w:szCs w:val="96"/>
        </w:rPr>
        <w:t xml:space="preserve"> ACCESS</w:t>
      </w:r>
    </w:p>
    <w:p w:rsidR="000F47A2" w:rsidRDefault="00512DBC" w:rsidP="000F47A2">
      <w:pPr>
        <w:jc w:val="center"/>
        <w:rPr>
          <w:rFonts w:ascii="Highlight LET" w:hAnsi="Highlight LET"/>
          <w:sz w:val="96"/>
          <w:szCs w:val="96"/>
        </w:rPr>
      </w:pPr>
      <w:r w:rsidRPr="00512DBC">
        <w:rPr>
          <w:noProof/>
          <w:szCs w:val="96"/>
        </w:rPr>
        <w:drawing>
          <wp:inline distT="0" distB="0" distL="0" distR="0">
            <wp:extent cx="3105150" cy="2062259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10" cy="20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857"/>
        <w:gridCol w:w="3060"/>
        <w:gridCol w:w="1671"/>
        <w:gridCol w:w="2672"/>
      </w:tblGrid>
      <w:tr w:rsidR="000F47A2" w:rsidRPr="007D5AC8" w:rsidTr="00B90EBD">
        <w:tc>
          <w:tcPr>
            <w:tcW w:w="2857" w:type="dxa"/>
          </w:tcPr>
          <w:p w:rsidR="000F47A2" w:rsidRPr="007D5AC8" w:rsidRDefault="000F47A2" w:rsidP="000F47A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D5AC8">
              <w:rPr>
                <w:rFonts w:asciiTheme="majorHAnsi" w:hAnsiTheme="majorHAnsi"/>
                <w:b/>
                <w:sz w:val="32"/>
                <w:szCs w:val="32"/>
              </w:rPr>
              <w:t>Website</w:t>
            </w:r>
          </w:p>
        </w:tc>
        <w:tc>
          <w:tcPr>
            <w:tcW w:w="3060" w:type="dxa"/>
          </w:tcPr>
          <w:p w:rsidR="000F47A2" w:rsidRPr="007D5AC8" w:rsidRDefault="000F47A2" w:rsidP="000F47A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D5AC8">
              <w:rPr>
                <w:rFonts w:asciiTheme="majorHAnsi" w:hAnsiTheme="majorHAnsi"/>
                <w:b/>
                <w:sz w:val="32"/>
                <w:szCs w:val="32"/>
              </w:rPr>
              <w:t>Username</w:t>
            </w:r>
          </w:p>
        </w:tc>
        <w:tc>
          <w:tcPr>
            <w:tcW w:w="1671" w:type="dxa"/>
          </w:tcPr>
          <w:p w:rsidR="000F47A2" w:rsidRPr="007D5AC8" w:rsidRDefault="000F47A2" w:rsidP="000F47A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D5AC8">
              <w:rPr>
                <w:rFonts w:asciiTheme="majorHAnsi" w:hAnsiTheme="majorHAnsi"/>
                <w:b/>
                <w:sz w:val="32"/>
                <w:szCs w:val="32"/>
              </w:rPr>
              <w:t>Password</w:t>
            </w:r>
          </w:p>
        </w:tc>
        <w:tc>
          <w:tcPr>
            <w:tcW w:w="2672" w:type="dxa"/>
          </w:tcPr>
          <w:p w:rsidR="000F47A2" w:rsidRPr="007D5AC8" w:rsidRDefault="00D52615" w:rsidP="000F47A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D5AC8">
              <w:rPr>
                <w:rFonts w:asciiTheme="majorHAnsi" w:hAnsiTheme="majorHAnsi"/>
                <w:b/>
                <w:sz w:val="32"/>
                <w:szCs w:val="32"/>
              </w:rPr>
              <w:t>School/</w:t>
            </w:r>
            <w:r w:rsidR="00674271" w:rsidRPr="007D5AC8">
              <w:rPr>
                <w:rFonts w:asciiTheme="majorHAnsi" w:hAnsiTheme="majorHAnsi"/>
                <w:b/>
                <w:sz w:val="32"/>
                <w:szCs w:val="32"/>
              </w:rPr>
              <w:t>Class Code</w:t>
            </w:r>
            <w:r w:rsidR="00512DBC" w:rsidRPr="007D5AC8">
              <w:rPr>
                <w:rFonts w:asciiTheme="majorHAnsi" w:hAnsiTheme="majorHAnsi"/>
                <w:b/>
                <w:sz w:val="32"/>
                <w:szCs w:val="32"/>
              </w:rPr>
              <w:t>s</w:t>
            </w:r>
          </w:p>
        </w:tc>
      </w:tr>
      <w:tr w:rsidR="000F47A2" w:rsidRPr="007D5AC8" w:rsidTr="00B90EBD">
        <w:tc>
          <w:tcPr>
            <w:tcW w:w="2857" w:type="dxa"/>
          </w:tcPr>
          <w:p w:rsidR="000F47A2" w:rsidRPr="007D5AC8" w:rsidRDefault="00940620" w:rsidP="000F47A2">
            <w:pPr>
              <w:rPr>
                <w:rFonts w:asciiTheme="majorHAnsi" w:hAnsiTheme="majorHAnsi"/>
                <w:sz w:val="32"/>
                <w:szCs w:val="32"/>
              </w:rPr>
            </w:pPr>
            <w:r w:rsidRPr="007D5AC8">
              <w:rPr>
                <w:rFonts w:asciiTheme="majorHAnsi" w:hAnsiTheme="majorHAnsi"/>
                <w:sz w:val="32"/>
                <w:szCs w:val="32"/>
              </w:rPr>
              <w:t>Google/Gaggle</w:t>
            </w:r>
          </w:p>
        </w:tc>
        <w:tc>
          <w:tcPr>
            <w:tcW w:w="3060" w:type="dxa"/>
          </w:tcPr>
          <w:p w:rsidR="000F47A2" w:rsidRPr="007D5AC8" w:rsidRDefault="002C4A1B" w:rsidP="000F47A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@cms.gaggle.net</w:t>
            </w:r>
          </w:p>
        </w:tc>
        <w:tc>
          <w:tcPr>
            <w:tcW w:w="1671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7A2" w:rsidRPr="007D5AC8" w:rsidTr="00B90EBD">
        <w:tc>
          <w:tcPr>
            <w:tcW w:w="2857" w:type="dxa"/>
          </w:tcPr>
          <w:p w:rsidR="000F47A2" w:rsidRPr="007D5AC8" w:rsidRDefault="00940620" w:rsidP="000F47A2">
            <w:pPr>
              <w:rPr>
                <w:rFonts w:asciiTheme="majorHAnsi" w:hAnsiTheme="majorHAnsi"/>
                <w:sz w:val="32"/>
                <w:szCs w:val="32"/>
              </w:rPr>
            </w:pPr>
            <w:r w:rsidRPr="007D5AC8">
              <w:rPr>
                <w:rFonts w:asciiTheme="majorHAnsi" w:hAnsiTheme="majorHAnsi"/>
                <w:sz w:val="32"/>
                <w:szCs w:val="32"/>
              </w:rPr>
              <w:t>Castle Learning</w:t>
            </w:r>
          </w:p>
        </w:tc>
        <w:tc>
          <w:tcPr>
            <w:tcW w:w="3060" w:type="dxa"/>
          </w:tcPr>
          <w:p w:rsidR="000F47A2" w:rsidRPr="007D5AC8" w:rsidRDefault="00E57431" w:rsidP="00921BC4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D5AC8">
              <w:rPr>
                <w:rFonts w:asciiTheme="majorHAnsi" w:hAnsiTheme="majorHAnsi"/>
                <w:sz w:val="32"/>
                <w:szCs w:val="32"/>
              </w:rPr>
              <w:t>cms</w:t>
            </w:r>
            <w:proofErr w:type="spellEnd"/>
            <w:r w:rsidRPr="007D5AC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B108E1" w:rsidRPr="007D5AC8">
              <w:rPr>
                <w:rFonts w:asciiTheme="majorHAnsi" w:hAnsiTheme="majorHAnsi"/>
                <w:sz w:val="32"/>
                <w:szCs w:val="32"/>
              </w:rPr>
              <w:t>–</w:t>
            </w:r>
            <w:r w:rsidRPr="007D5AC8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1671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7A2" w:rsidRPr="007D5AC8" w:rsidTr="00B90EBD">
        <w:tc>
          <w:tcPr>
            <w:tcW w:w="2857" w:type="dxa"/>
          </w:tcPr>
          <w:p w:rsidR="000F47A2" w:rsidRPr="007D5AC8" w:rsidRDefault="00940620" w:rsidP="000F47A2">
            <w:pPr>
              <w:rPr>
                <w:rFonts w:asciiTheme="majorHAnsi" w:hAnsiTheme="majorHAnsi"/>
                <w:sz w:val="32"/>
                <w:szCs w:val="32"/>
              </w:rPr>
            </w:pPr>
            <w:r w:rsidRPr="007D5AC8">
              <w:rPr>
                <w:rFonts w:asciiTheme="majorHAnsi" w:hAnsiTheme="majorHAnsi"/>
                <w:sz w:val="32"/>
                <w:szCs w:val="32"/>
              </w:rPr>
              <w:t>Khan Academy</w:t>
            </w:r>
          </w:p>
        </w:tc>
        <w:tc>
          <w:tcPr>
            <w:tcW w:w="3060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0F47A2" w:rsidRPr="007D5AC8" w:rsidRDefault="000F47A2" w:rsidP="00512DB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7A2" w:rsidRPr="007D5AC8" w:rsidTr="00B90EBD">
        <w:tc>
          <w:tcPr>
            <w:tcW w:w="2857" w:type="dxa"/>
          </w:tcPr>
          <w:p w:rsidR="000F47A2" w:rsidRPr="007D5AC8" w:rsidRDefault="00940620" w:rsidP="000F47A2">
            <w:pPr>
              <w:rPr>
                <w:rFonts w:asciiTheme="majorHAnsi" w:hAnsiTheme="majorHAnsi"/>
                <w:sz w:val="32"/>
                <w:szCs w:val="32"/>
              </w:rPr>
            </w:pPr>
            <w:r w:rsidRPr="007D5AC8">
              <w:rPr>
                <w:rFonts w:asciiTheme="majorHAnsi" w:hAnsiTheme="majorHAnsi"/>
                <w:sz w:val="32"/>
                <w:szCs w:val="32"/>
              </w:rPr>
              <w:t>Discovery Education</w:t>
            </w:r>
          </w:p>
        </w:tc>
        <w:tc>
          <w:tcPr>
            <w:tcW w:w="3060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0F47A2" w:rsidRPr="007D5AC8" w:rsidRDefault="000F47A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97771" w:rsidRPr="007D5AC8" w:rsidTr="00B90EBD">
        <w:tc>
          <w:tcPr>
            <w:tcW w:w="2857" w:type="dxa"/>
          </w:tcPr>
          <w:p w:rsidR="00997771" w:rsidRPr="007D5AC8" w:rsidRDefault="00940620" w:rsidP="000F47A2">
            <w:pPr>
              <w:rPr>
                <w:rFonts w:asciiTheme="majorHAnsi" w:hAnsiTheme="majorHAnsi"/>
                <w:sz w:val="32"/>
                <w:szCs w:val="32"/>
              </w:rPr>
            </w:pPr>
            <w:r w:rsidRPr="007D5AC8">
              <w:rPr>
                <w:rFonts w:asciiTheme="majorHAnsi" w:hAnsiTheme="majorHAnsi"/>
                <w:sz w:val="32"/>
                <w:szCs w:val="32"/>
              </w:rPr>
              <w:t xml:space="preserve">Compass Learning </w:t>
            </w:r>
          </w:p>
        </w:tc>
        <w:tc>
          <w:tcPr>
            <w:tcW w:w="3060" w:type="dxa"/>
          </w:tcPr>
          <w:p w:rsidR="00997771" w:rsidRPr="007D5AC8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997771" w:rsidRPr="007D5AC8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997771" w:rsidRPr="007D5AC8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97771" w:rsidRPr="007D5AC8" w:rsidTr="00B90EBD">
        <w:tc>
          <w:tcPr>
            <w:tcW w:w="2857" w:type="dxa"/>
          </w:tcPr>
          <w:p w:rsidR="00997771" w:rsidRPr="007D5AC8" w:rsidRDefault="00940620" w:rsidP="000F47A2">
            <w:pPr>
              <w:rPr>
                <w:rFonts w:asciiTheme="majorHAnsi" w:hAnsiTheme="majorHAnsi"/>
                <w:sz w:val="32"/>
                <w:szCs w:val="32"/>
              </w:rPr>
            </w:pPr>
            <w:r w:rsidRPr="007D5AC8">
              <w:rPr>
                <w:rFonts w:asciiTheme="majorHAnsi" w:hAnsiTheme="majorHAnsi"/>
                <w:sz w:val="32"/>
                <w:szCs w:val="32"/>
              </w:rPr>
              <w:t>NC Wise Owl</w:t>
            </w:r>
          </w:p>
        </w:tc>
        <w:tc>
          <w:tcPr>
            <w:tcW w:w="3060" w:type="dxa"/>
            <w:shd w:val="clear" w:color="auto" w:fill="7F7F7F" w:themeFill="text1" w:themeFillTint="80"/>
          </w:tcPr>
          <w:p w:rsidR="00997771" w:rsidRPr="007D5AC8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7F7F7F" w:themeFill="text1" w:themeFillTint="80"/>
          </w:tcPr>
          <w:p w:rsidR="00997771" w:rsidRPr="007D5AC8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997771" w:rsidRPr="007D5AC8" w:rsidRDefault="00EC7A43" w:rsidP="000F47A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ravens</w:t>
            </w:r>
          </w:p>
        </w:tc>
      </w:tr>
      <w:tr w:rsidR="00997771" w:rsidRPr="007D5AC8" w:rsidTr="00B90EBD">
        <w:tc>
          <w:tcPr>
            <w:tcW w:w="2857" w:type="dxa"/>
          </w:tcPr>
          <w:p w:rsidR="00997771" w:rsidRPr="007D5AC8" w:rsidRDefault="00022E6A" w:rsidP="000F47A2">
            <w:pPr>
              <w:rPr>
                <w:rFonts w:asciiTheme="majorHAnsi" w:hAnsiTheme="majorHAnsi"/>
                <w:sz w:val="32"/>
                <w:szCs w:val="32"/>
              </w:rPr>
            </w:pPr>
            <w:r w:rsidRPr="007D5AC8">
              <w:rPr>
                <w:rFonts w:asciiTheme="majorHAnsi" w:hAnsiTheme="majorHAnsi"/>
                <w:sz w:val="32"/>
                <w:szCs w:val="32"/>
              </w:rPr>
              <w:t>Google Classroom</w:t>
            </w:r>
          </w:p>
        </w:tc>
        <w:tc>
          <w:tcPr>
            <w:tcW w:w="3060" w:type="dxa"/>
            <w:shd w:val="clear" w:color="auto" w:fill="7F7F7F" w:themeFill="text1" w:themeFillTint="80"/>
          </w:tcPr>
          <w:p w:rsidR="00997771" w:rsidRPr="00EC7A43" w:rsidRDefault="00997771" w:rsidP="000F47A2">
            <w:pPr>
              <w:rPr>
                <w:rFonts w:asciiTheme="majorHAnsi" w:hAnsiTheme="majorHAnsi"/>
                <w:color w:val="7F7F7F" w:themeColor="text1" w:themeTint="80"/>
                <w:sz w:val="32"/>
                <w:szCs w:val="32"/>
                <w:highlight w:val="black"/>
              </w:rPr>
            </w:pPr>
          </w:p>
        </w:tc>
        <w:tc>
          <w:tcPr>
            <w:tcW w:w="1671" w:type="dxa"/>
            <w:shd w:val="clear" w:color="auto" w:fill="7F7F7F" w:themeFill="text1" w:themeFillTint="80"/>
          </w:tcPr>
          <w:p w:rsidR="00997771" w:rsidRPr="00EC7A43" w:rsidRDefault="00997771" w:rsidP="000F47A2">
            <w:pP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672" w:type="dxa"/>
          </w:tcPr>
          <w:p w:rsidR="00997771" w:rsidRPr="007D5AC8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97771" w:rsidRPr="007D5AC8" w:rsidTr="00B90EBD">
        <w:tc>
          <w:tcPr>
            <w:tcW w:w="2857" w:type="dxa"/>
          </w:tcPr>
          <w:p w:rsidR="00997771" w:rsidRPr="007D5AC8" w:rsidRDefault="00940620" w:rsidP="000F47A2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D5AC8">
              <w:rPr>
                <w:rFonts w:asciiTheme="majorHAnsi" w:hAnsiTheme="majorHAnsi"/>
                <w:sz w:val="32"/>
                <w:szCs w:val="32"/>
              </w:rPr>
              <w:t>Glogster</w:t>
            </w:r>
            <w:proofErr w:type="spellEnd"/>
          </w:p>
        </w:tc>
        <w:tc>
          <w:tcPr>
            <w:tcW w:w="3060" w:type="dxa"/>
            <w:shd w:val="clear" w:color="auto" w:fill="7F7F7F" w:themeFill="text1" w:themeFillTint="80"/>
          </w:tcPr>
          <w:p w:rsidR="00997771" w:rsidRPr="00EC7A43" w:rsidRDefault="00997771" w:rsidP="000F47A2">
            <w:pP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7F7F7F" w:themeFill="text1" w:themeFillTint="80"/>
          </w:tcPr>
          <w:p w:rsidR="00997771" w:rsidRPr="00EC7A43" w:rsidRDefault="00997771" w:rsidP="000F47A2">
            <w:pP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672" w:type="dxa"/>
          </w:tcPr>
          <w:p w:rsidR="00997771" w:rsidRPr="007D5AC8" w:rsidRDefault="00EC7A43" w:rsidP="000F47A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3BAF16</w:t>
            </w:r>
          </w:p>
        </w:tc>
      </w:tr>
      <w:tr w:rsidR="00B958E9" w:rsidRPr="007D5AC8" w:rsidTr="00B90EBD">
        <w:tc>
          <w:tcPr>
            <w:tcW w:w="2857" w:type="dxa"/>
          </w:tcPr>
          <w:p w:rsidR="00B958E9" w:rsidRPr="007D5AC8" w:rsidRDefault="00046146" w:rsidP="000F47A2">
            <w:pPr>
              <w:rPr>
                <w:rFonts w:asciiTheme="majorHAnsi" w:hAnsiTheme="majorHAnsi"/>
                <w:sz w:val="32"/>
                <w:szCs w:val="32"/>
              </w:rPr>
            </w:pPr>
            <w:r w:rsidRPr="007D5AC8">
              <w:rPr>
                <w:rFonts w:asciiTheme="majorHAnsi" w:hAnsiTheme="majorHAnsi"/>
                <w:sz w:val="32"/>
                <w:szCs w:val="32"/>
              </w:rPr>
              <w:t>Pearson Textbook</w:t>
            </w:r>
          </w:p>
        </w:tc>
        <w:tc>
          <w:tcPr>
            <w:tcW w:w="3060" w:type="dxa"/>
          </w:tcPr>
          <w:p w:rsidR="00B958E9" w:rsidRPr="007D5AC8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B958E9" w:rsidRPr="007D5AC8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B958E9" w:rsidRPr="007D5AC8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958E9" w:rsidRPr="007D5AC8" w:rsidTr="00B90EBD">
        <w:tc>
          <w:tcPr>
            <w:tcW w:w="2857" w:type="dxa"/>
          </w:tcPr>
          <w:p w:rsidR="00B958E9" w:rsidRPr="009E3981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0" w:type="dxa"/>
          </w:tcPr>
          <w:p w:rsidR="00B958E9" w:rsidRPr="009E3981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B958E9" w:rsidRPr="009E3981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B958E9" w:rsidRPr="009E3981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958E9" w:rsidRPr="007D5AC8" w:rsidTr="00B90EBD">
        <w:tc>
          <w:tcPr>
            <w:tcW w:w="2857" w:type="dxa"/>
          </w:tcPr>
          <w:p w:rsidR="00B958E9" w:rsidRPr="009E3981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0" w:type="dxa"/>
          </w:tcPr>
          <w:p w:rsidR="00B958E9" w:rsidRPr="009E3981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B958E9" w:rsidRPr="009E3981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B958E9" w:rsidRPr="009E3981" w:rsidRDefault="00B958E9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97771" w:rsidRPr="007D5AC8" w:rsidTr="00B90EBD">
        <w:tc>
          <w:tcPr>
            <w:tcW w:w="2857" w:type="dxa"/>
          </w:tcPr>
          <w:p w:rsidR="00997771" w:rsidRPr="009E3981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0" w:type="dxa"/>
          </w:tcPr>
          <w:p w:rsidR="00997771" w:rsidRPr="009E3981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997771" w:rsidRPr="009E3981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997771" w:rsidRPr="009E3981" w:rsidRDefault="0099777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C72F2" w:rsidRPr="007D5AC8" w:rsidTr="00B90EBD">
        <w:tc>
          <w:tcPr>
            <w:tcW w:w="2857" w:type="dxa"/>
          </w:tcPr>
          <w:p w:rsidR="009C72F2" w:rsidRPr="009E3981" w:rsidRDefault="009C72F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0" w:type="dxa"/>
          </w:tcPr>
          <w:p w:rsidR="009C72F2" w:rsidRPr="009E3981" w:rsidRDefault="009C72F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9C72F2" w:rsidRPr="009E3981" w:rsidRDefault="009C72F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9C72F2" w:rsidRPr="009E3981" w:rsidRDefault="009C72F2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14338" w:rsidRPr="007D5AC8" w:rsidTr="00B90EBD">
        <w:tc>
          <w:tcPr>
            <w:tcW w:w="2857" w:type="dxa"/>
          </w:tcPr>
          <w:p w:rsidR="00914338" w:rsidRPr="009E3981" w:rsidRDefault="00914338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0" w:type="dxa"/>
          </w:tcPr>
          <w:p w:rsidR="00914338" w:rsidRPr="009E3981" w:rsidRDefault="00914338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914338" w:rsidRPr="009E3981" w:rsidRDefault="00914338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914338" w:rsidRPr="009E3981" w:rsidRDefault="00914338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14338" w:rsidRPr="007D5AC8" w:rsidTr="00B90EBD">
        <w:tc>
          <w:tcPr>
            <w:tcW w:w="2857" w:type="dxa"/>
          </w:tcPr>
          <w:p w:rsidR="00914338" w:rsidRPr="009E3981" w:rsidRDefault="00914338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0" w:type="dxa"/>
          </w:tcPr>
          <w:p w:rsidR="00914338" w:rsidRPr="009E3981" w:rsidRDefault="00914338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914338" w:rsidRPr="009E3981" w:rsidRDefault="00914338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914338" w:rsidRPr="009E3981" w:rsidRDefault="00914338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E3981" w:rsidRPr="007D5AC8" w:rsidTr="00B90EBD">
        <w:tc>
          <w:tcPr>
            <w:tcW w:w="2857" w:type="dxa"/>
          </w:tcPr>
          <w:p w:rsidR="009E3981" w:rsidRPr="009E3981" w:rsidRDefault="009E398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0" w:type="dxa"/>
          </w:tcPr>
          <w:p w:rsidR="009E3981" w:rsidRPr="009E3981" w:rsidRDefault="009E398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9E3981" w:rsidRPr="009E3981" w:rsidRDefault="009E398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9E3981" w:rsidRPr="009E3981" w:rsidRDefault="009E398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E3981" w:rsidRPr="007D5AC8" w:rsidTr="00B90EBD">
        <w:tc>
          <w:tcPr>
            <w:tcW w:w="2857" w:type="dxa"/>
          </w:tcPr>
          <w:p w:rsidR="009E3981" w:rsidRPr="009E3981" w:rsidRDefault="009E398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0" w:type="dxa"/>
          </w:tcPr>
          <w:p w:rsidR="009E3981" w:rsidRPr="009E3981" w:rsidRDefault="009E398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71" w:type="dxa"/>
          </w:tcPr>
          <w:p w:rsidR="009E3981" w:rsidRPr="009E3981" w:rsidRDefault="009E398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72" w:type="dxa"/>
          </w:tcPr>
          <w:p w:rsidR="009E3981" w:rsidRPr="009E3981" w:rsidRDefault="009E3981" w:rsidP="000F47A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921BC4" w:rsidRDefault="00921BC4" w:rsidP="00B958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21BC4" w:rsidSect="00B90E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EE" w:rsidRDefault="005722EE" w:rsidP="000F47A2">
      <w:pPr>
        <w:spacing w:after="0" w:line="240" w:lineRule="auto"/>
      </w:pPr>
      <w:r>
        <w:separator/>
      </w:r>
    </w:p>
  </w:endnote>
  <w:endnote w:type="continuationSeparator" w:id="0">
    <w:p w:rsidR="005722EE" w:rsidRDefault="005722EE" w:rsidP="000F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ligh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C" w:rsidRPr="00175EEB" w:rsidRDefault="001D251C">
    <w:pPr>
      <w:pStyle w:val="Footer"/>
      <w:rPr>
        <w:rFonts w:asciiTheme="majorHAnsi" w:hAnsiTheme="majorHAnsi"/>
        <w:sz w:val="24"/>
        <w:szCs w:val="24"/>
      </w:rPr>
    </w:pPr>
    <w:r w:rsidRPr="00175EEB">
      <w:rPr>
        <w:rFonts w:asciiTheme="majorHAnsi" w:hAnsiTheme="majorHAnsi"/>
        <w:sz w:val="24"/>
        <w:szCs w:val="24"/>
      </w:rPr>
      <w:t>Ma</w:t>
    </w:r>
    <w:r>
      <w:rPr>
        <w:rFonts w:asciiTheme="majorHAnsi" w:hAnsiTheme="majorHAnsi"/>
        <w:sz w:val="24"/>
        <w:szCs w:val="24"/>
      </w:rPr>
      <w:t xml:space="preserve">th Wiki Page – </w:t>
    </w:r>
    <w:hyperlink r:id="rId1" w:history="1">
      <w:r w:rsidRPr="00F84F6D">
        <w:rPr>
          <w:rStyle w:val="Hyperlink"/>
          <w:rFonts w:asciiTheme="majorHAnsi" w:hAnsiTheme="majorHAnsi"/>
          <w:sz w:val="24"/>
          <w:szCs w:val="24"/>
        </w:rPr>
        <w:t>http://ravenmath8.weebly.com</w:t>
      </w:r>
    </w:hyperlink>
  </w:p>
  <w:p w:rsidR="001D251C" w:rsidRDefault="001D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EE" w:rsidRDefault="005722EE" w:rsidP="000F47A2">
      <w:pPr>
        <w:spacing w:after="0" w:line="240" w:lineRule="auto"/>
      </w:pPr>
      <w:r>
        <w:separator/>
      </w:r>
    </w:p>
  </w:footnote>
  <w:footnote w:type="continuationSeparator" w:id="0">
    <w:p w:rsidR="005722EE" w:rsidRDefault="005722EE" w:rsidP="000F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C" w:rsidRPr="007F138F" w:rsidRDefault="00822B65">
    <w:pPr>
      <w:pStyle w:val="Header"/>
      <w:rPr>
        <w:sz w:val="24"/>
        <w:szCs w:val="24"/>
      </w:rPr>
    </w:pPr>
    <w:r w:rsidRPr="007F138F">
      <w:rPr>
        <w:sz w:val="24"/>
        <w:szCs w:val="24"/>
      </w:rPr>
      <w:t xml:space="preserve">NAME:   </w:t>
    </w:r>
    <w:r w:rsidR="007F138F">
      <w:rPr>
        <w:sz w:val="24"/>
        <w:szCs w:val="24"/>
      </w:rPr>
      <w:t xml:space="preserve">  </w:t>
    </w:r>
    <w:r w:rsidRPr="007F138F">
      <w:rPr>
        <w:sz w:val="24"/>
        <w:szCs w:val="24"/>
      </w:rPr>
      <w:t xml:space="preserve">                                            TEAM:                                            </w:t>
    </w:r>
    <w:r w:rsidR="007F138F">
      <w:rPr>
        <w:sz w:val="24"/>
        <w:szCs w:val="24"/>
      </w:rPr>
      <w:t xml:space="preserve"> MATH </w:t>
    </w:r>
    <w:r w:rsidRPr="007F138F">
      <w:rPr>
        <w:sz w:val="24"/>
        <w:szCs w:val="24"/>
      </w:rPr>
      <w:t xml:space="preserve">BLOCK: </w:t>
    </w:r>
    <w:r w:rsidR="001D251C" w:rsidRPr="007F138F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A2"/>
    <w:rsid w:val="00022E6A"/>
    <w:rsid w:val="00025924"/>
    <w:rsid w:val="00036466"/>
    <w:rsid w:val="00046146"/>
    <w:rsid w:val="00055E4B"/>
    <w:rsid w:val="000817CB"/>
    <w:rsid w:val="000820E1"/>
    <w:rsid w:val="000F47A2"/>
    <w:rsid w:val="00175EEB"/>
    <w:rsid w:val="001D251C"/>
    <w:rsid w:val="00256ABF"/>
    <w:rsid w:val="002C4A1B"/>
    <w:rsid w:val="003C6D21"/>
    <w:rsid w:val="004216F6"/>
    <w:rsid w:val="004D03A3"/>
    <w:rsid w:val="005114F5"/>
    <w:rsid w:val="00512DBC"/>
    <w:rsid w:val="00527024"/>
    <w:rsid w:val="00555EE2"/>
    <w:rsid w:val="005722EE"/>
    <w:rsid w:val="005B2CF4"/>
    <w:rsid w:val="005B7FD2"/>
    <w:rsid w:val="0060219A"/>
    <w:rsid w:val="00651902"/>
    <w:rsid w:val="00660E95"/>
    <w:rsid w:val="00674271"/>
    <w:rsid w:val="00675C1E"/>
    <w:rsid w:val="006A32EB"/>
    <w:rsid w:val="007A052D"/>
    <w:rsid w:val="007D5AC8"/>
    <w:rsid w:val="007F138F"/>
    <w:rsid w:val="00822B65"/>
    <w:rsid w:val="00914338"/>
    <w:rsid w:val="00921BC4"/>
    <w:rsid w:val="00940620"/>
    <w:rsid w:val="0097227E"/>
    <w:rsid w:val="00997771"/>
    <w:rsid w:val="009C72F2"/>
    <w:rsid w:val="009E3981"/>
    <w:rsid w:val="00B108E1"/>
    <w:rsid w:val="00B90EBD"/>
    <w:rsid w:val="00B958E9"/>
    <w:rsid w:val="00D52615"/>
    <w:rsid w:val="00D917EF"/>
    <w:rsid w:val="00DA5839"/>
    <w:rsid w:val="00DA5AE6"/>
    <w:rsid w:val="00E447E4"/>
    <w:rsid w:val="00E57431"/>
    <w:rsid w:val="00EC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61165-FEC3-43F6-B3C9-CB2CB9B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A2"/>
  </w:style>
  <w:style w:type="paragraph" w:styleId="Footer">
    <w:name w:val="footer"/>
    <w:basedOn w:val="Normal"/>
    <w:link w:val="FooterChar"/>
    <w:uiPriority w:val="99"/>
    <w:unhideWhenUsed/>
    <w:rsid w:val="000F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A2"/>
  </w:style>
  <w:style w:type="character" w:styleId="Hyperlink">
    <w:name w:val="Hyperlink"/>
    <w:basedOn w:val="DefaultParagraphFont"/>
    <w:uiPriority w:val="99"/>
    <w:unhideWhenUsed/>
    <w:rsid w:val="00E4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venmath8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Williams, Isiah T.</cp:lastModifiedBy>
  <cp:revision>12</cp:revision>
  <cp:lastPrinted>2013-04-15T12:46:00Z</cp:lastPrinted>
  <dcterms:created xsi:type="dcterms:W3CDTF">2014-09-19T17:09:00Z</dcterms:created>
  <dcterms:modified xsi:type="dcterms:W3CDTF">2014-09-23T02:12:00Z</dcterms:modified>
</cp:coreProperties>
</file>